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83AE" w14:textId="77777777" w:rsidR="009D26CF" w:rsidRPr="004C00BD" w:rsidRDefault="009D26CF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Temo de ______________nº: </w:t>
      </w:r>
      <w:proofErr w:type="spellStart"/>
      <w:r w:rsidRPr="004C00BD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4C00BD">
        <w:rPr>
          <w:rFonts w:asciiTheme="minorHAnsi" w:hAnsiTheme="minorHAnsi" w:cstheme="minorHAnsi"/>
          <w:sz w:val="22"/>
          <w:szCs w:val="22"/>
        </w:rPr>
        <w:t xml:space="preserve">/20__ </w:t>
      </w:r>
    </w:p>
    <w:p w14:paraId="46E77D4E" w14:textId="77777777" w:rsidR="009D26CF" w:rsidRPr="004C00BD" w:rsidRDefault="009D26CF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Órgão concessor: </w:t>
      </w:r>
      <w:r w:rsidRPr="004C00BD">
        <w:rPr>
          <w:rFonts w:asciiTheme="minorHAnsi" w:hAnsiTheme="minorHAnsi" w:cstheme="minorHAnsi"/>
          <w:sz w:val="22"/>
          <w:szCs w:val="22"/>
        </w:rPr>
        <w:t xml:space="preserve">Prefeitura Municipal de Assis </w:t>
      </w:r>
      <w:r w:rsidRPr="004C00BD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Pr="004C00BD">
        <w:rPr>
          <w:rFonts w:asciiTheme="minorHAnsi" w:hAnsiTheme="minorHAnsi" w:cstheme="minorHAnsi"/>
          <w:i/>
          <w:color w:val="FF0000"/>
          <w:sz w:val="22"/>
          <w:szCs w:val="22"/>
        </w:rPr>
        <w:t>Indicar também a secretaria ou se é de doação do IR)</w:t>
      </w:r>
    </w:p>
    <w:p w14:paraId="39BF0409" w14:textId="77777777" w:rsidR="009D26CF" w:rsidRPr="004C00BD" w:rsidRDefault="009D26CF" w:rsidP="002736D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0A99EB" w14:textId="77777777" w:rsidR="00FD60EC" w:rsidRPr="00311D99" w:rsidRDefault="009D26CF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1D99">
        <w:rPr>
          <w:rFonts w:asciiTheme="minorHAnsi" w:hAnsiTheme="minorHAnsi" w:cstheme="minorHAnsi"/>
          <w:b/>
          <w:sz w:val="24"/>
          <w:szCs w:val="24"/>
        </w:rPr>
        <w:t xml:space="preserve">DECLARAÇÃO </w:t>
      </w:r>
    </w:p>
    <w:p w14:paraId="61BFC59A" w14:textId="77777777" w:rsidR="009D26CF" w:rsidRPr="00311D99" w:rsidRDefault="009D26CF" w:rsidP="002736D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1D99">
        <w:rPr>
          <w:rFonts w:asciiTheme="minorHAnsi" w:hAnsiTheme="minorHAnsi" w:cstheme="minorHAnsi"/>
          <w:b/>
          <w:sz w:val="24"/>
          <w:szCs w:val="24"/>
        </w:rPr>
        <w:t>TRANSFERÊNCIA DE BENS</w:t>
      </w:r>
    </w:p>
    <w:p w14:paraId="150CA141" w14:textId="77777777" w:rsidR="009D26CF" w:rsidRPr="004C00BD" w:rsidRDefault="009D26CF" w:rsidP="002736D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92FB34" w14:textId="77777777" w:rsidR="009D26CF" w:rsidRDefault="000D1409" w:rsidP="002736DC">
      <w:pPr>
        <w:spacing w:line="360" w:lineRule="auto"/>
        <w:ind w:firstLine="113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O(a) Sr.(a) _______________________________________, presidente da </w:t>
      </w:r>
      <w:r w:rsidRPr="004C00BD">
        <w:rPr>
          <w:rFonts w:asciiTheme="minorHAnsi" w:hAnsiTheme="minorHAnsi" w:cstheme="minorHAnsi"/>
          <w:bCs/>
          <w:iCs/>
          <w:sz w:val="22"/>
          <w:szCs w:val="22"/>
        </w:rPr>
        <w:t xml:space="preserve">(nome da OSC – inscrita no CNPJ), declara para os </w:t>
      </w:r>
      <w:r w:rsidR="009D26CF" w:rsidRPr="004C00BD">
        <w:rPr>
          <w:rFonts w:asciiTheme="minorHAnsi" w:hAnsiTheme="minorHAnsi" w:cstheme="minorHAnsi"/>
          <w:sz w:val="22"/>
          <w:szCs w:val="22"/>
        </w:rPr>
        <w:t xml:space="preserve">devidos fins de prestação de contas que </w:t>
      </w:r>
      <w:r w:rsidR="009D26CF" w:rsidRPr="004C00BD">
        <w:rPr>
          <w:rFonts w:asciiTheme="minorHAnsi" w:hAnsiTheme="minorHAnsi" w:cstheme="minorHAnsi"/>
          <w:iCs/>
          <w:sz w:val="22"/>
          <w:szCs w:val="22"/>
        </w:rPr>
        <w:t xml:space="preserve">na hipótese de sua extinção transferirá a propriedade dos materiais permanentes listados abaixo, adquiridos com os recursos provenientes da celebração desta parceria à Prefeitura Municipal de Assis. </w:t>
      </w:r>
    </w:p>
    <w:p w14:paraId="41BBC365" w14:textId="77777777" w:rsidR="00311D99" w:rsidRPr="004C00BD" w:rsidRDefault="00311D99" w:rsidP="002736DC">
      <w:pPr>
        <w:spacing w:line="360" w:lineRule="auto"/>
        <w:ind w:firstLine="1134"/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TabeladeGradeClara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6528"/>
      </w:tblGrid>
      <w:tr w:rsidR="009D26CF" w:rsidRPr="004C00BD" w14:paraId="54672A0C" w14:textId="77777777" w:rsidTr="009D26CF">
        <w:trPr>
          <w:trHeight w:val="344"/>
        </w:trPr>
        <w:tc>
          <w:tcPr>
            <w:tcW w:w="1977" w:type="dxa"/>
            <w:shd w:val="clear" w:color="auto" w:fill="D9D9D9" w:themeFill="background1" w:themeFillShade="D9"/>
          </w:tcPr>
          <w:p w14:paraId="5B43DACC" w14:textId="77777777" w:rsidR="009D26CF" w:rsidRPr="004C00BD" w:rsidRDefault="009D26CF" w:rsidP="002736D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sz w:val="22"/>
                <w:szCs w:val="22"/>
              </w:rPr>
              <w:t>Nº de patrimônio</w:t>
            </w:r>
          </w:p>
        </w:tc>
        <w:tc>
          <w:tcPr>
            <w:tcW w:w="6528" w:type="dxa"/>
            <w:shd w:val="clear" w:color="auto" w:fill="D9D9D9" w:themeFill="background1" w:themeFillShade="D9"/>
          </w:tcPr>
          <w:p w14:paraId="552DAD88" w14:textId="77777777" w:rsidR="009D26CF" w:rsidRPr="004C00BD" w:rsidRDefault="009D26CF" w:rsidP="002736D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00BD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</w:tr>
      <w:tr w:rsidR="009D26CF" w:rsidRPr="004C00BD" w14:paraId="67AE03D5" w14:textId="77777777" w:rsidTr="009D26CF">
        <w:trPr>
          <w:trHeight w:val="362"/>
        </w:trPr>
        <w:tc>
          <w:tcPr>
            <w:tcW w:w="1977" w:type="dxa"/>
          </w:tcPr>
          <w:p w14:paraId="14C500ED" w14:textId="77777777" w:rsidR="009D26CF" w:rsidRPr="004C00BD" w:rsidRDefault="009D26CF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8" w:type="dxa"/>
          </w:tcPr>
          <w:p w14:paraId="64C15385" w14:textId="77777777" w:rsidR="009D26CF" w:rsidRPr="004C00BD" w:rsidRDefault="009D26CF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6CF" w:rsidRPr="004C00BD" w14:paraId="4BA89F58" w14:textId="77777777" w:rsidTr="009D26CF">
        <w:trPr>
          <w:trHeight w:val="344"/>
        </w:trPr>
        <w:tc>
          <w:tcPr>
            <w:tcW w:w="1977" w:type="dxa"/>
          </w:tcPr>
          <w:p w14:paraId="19D5FF83" w14:textId="77777777" w:rsidR="009D26CF" w:rsidRPr="004C00BD" w:rsidRDefault="009D26CF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8" w:type="dxa"/>
          </w:tcPr>
          <w:p w14:paraId="41B8051A" w14:textId="77777777" w:rsidR="009D26CF" w:rsidRPr="004C00BD" w:rsidRDefault="009D26CF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6CF" w:rsidRPr="004C00BD" w14:paraId="70470DC8" w14:textId="77777777" w:rsidTr="009D26CF">
        <w:trPr>
          <w:trHeight w:val="344"/>
        </w:trPr>
        <w:tc>
          <w:tcPr>
            <w:tcW w:w="1977" w:type="dxa"/>
          </w:tcPr>
          <w:p w14:paraId="1EF5D833" w14:textId="77777777" w:rsidR="009D26CF" w:rsidRPr="004C00BD" w:rsidRDefault="009D26CF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8" w:type="dxa"/>
          </w:tcPr>
          <w:p w14:paraId="5873DF36" w14:textId="77777777" w:rsidR="009D26CF" w:rsidRPr="004C00BD" w:rsidRDefault="009D26CF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6CF" w:rsidRPr="004C00BD" w14:paraId="49BC4E7F" w14:textId="77777777" w:rsidTr="009D26CF">
        <w:trPr>
          <w:trHeight w:val="344"/>
        </w:trPr>
        <w:tc>
          <w:tcPr>
            <w:tcW w:w="1977" w:type="dxa"/>
          </w:tcPr>
          <w:p w14:paraId="70E89276" w14:textId="77777777" w:rsidR="009D26CF" w:rsidRPr="004C00BD" w:rsidRDefault="009D26CF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8" w:type="dxa"/>
          </w:tcPr>
          <w:p w14:paraId="2547ACC9" w14:textId="77777777" w:rsidR="009D26CF" w:rsidRPr="004C00BD" w:rsidRDefault="009D26CF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6CF" w:rsidRPr="004C00BD" w14:paraId="0ADAFC16" w14:textId="77777777" w:rsidTr="009D26CF">
        <w:trPr>
          <w:trHeight w:val="344"/>
        </w:trPr>
        <w:tc>
          <w:tcPr>
            <w:tcW w:w="1977" w:type="dxa"/>
          </w:tcPr>
          <w:p w14:paraId="581C2FCF" w14:textId="77777777" w:rsidR="009D26CF" w:rsidRPr="004C00BD" w:rsidRDefault="009D26CF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8" w:type="dxa"/>
          </w:tcPr>
          <w:p w14:paraId="4C62F197" w14:textId="77777777" w:rsidR="009D26CF" w:rsidRPr="004C00BD" w:rsidRDefault="009D26CF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6CF" w:rsidRPr="004C00BD" w14:paraId="5AF8E2A6" w14:textId="77777777" w:rsidTr="009D26CF">
        <w:trPr>
          <w:trHeight w:val="344"/>
        </w:trPr>
        <w:tc>
          <w:tcPr>
            <w:tcW w:w="1977" w:type="dxa"/>
          </w:tcPr>
          <w:p w14:paraId="0E057D63" w14:textId="77777777" w:rsidR="009D26CF" w:rsidRPr="004C00BD" w:rsidRDefault="009D26CF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8" w:type="dxa"/>
          </w:tcPr>
          <w:p w14:paraId="03A7E495" w14:textId="77777777" w:rsidR="009D26CF" w:rsidRPr="004C00BD" w:rsidRDefault="009D26CF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6CF" w:rsidRPr="004C00BD" w14:paraId="036110B1" w14:textId="77777777" w:rsidTr="009D26CF">
        <w:trPr>
          <w:trHeight w:val="344"/>
        </w:trPr>
        <w:tc>
          <w:tcPr>
            <w:tcW w:w="1977" w:type="dxa"/>
          </w:tcPr>
          <w:p w14:paraId="191BCED4" w14:textId="77777777" w:rsidR="009D26CF" w:rsidRPr="004C00BD" w:rsidRDefault="009D26CF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8" w:type="dxa"/>
          </w:tcPr>
          <w:p w14:paraId="5ADA4A4B" w14:textId="77777777" w:rsidR="009D26CF" w:rsidRPr="004C00BD" w:rsidRDefault="009D26CF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6CF" w:rsidRPr="004C00BD" w14:paraId="0DB3F8E8" w14:textId="77777777" w:rsidTr="009D26CF">
        <w:trPr>
          <w:trHeight w:val="344"/>
        </w:trPr>
        <w:tc>
          <w:tcPr>
            <w:tcW w:w="1977" w:type="dxa"/>
          </w:tcPr>
          <w:p w14:paraId="3DCA09ED" w14:textId="77777777" w:rsidR="009D26CF" w:rsidRPr="004C00BD" w:rsidRDefault="009D26CF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8" w:type="dxa"/>
          </w:tcPr>
          <w:p w14:paraId="0AEBA8B6" w14:textId="77777777" w:rsidR="009D26CF" w:rsidRPr="004C00BD" w:rsidRDefault="009D26CF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26CF" w:rsidRPr="004C00BD" w14:paraId="2DA3AC0D" w14:textId="77777777" w:rsidTr="009D26CF">
        <w:trPr>
          <w:trHeight w:val="326"/>
        </w:trPr>
        <w:tc>
          <w:tcPr>
            <w:tcW w:w="1977" w:type="dxa"/>
          </w:tcPr>
          <w:p w14:paraId="4C6084E4" w14:textId="77777777" w:rsidR="009D26CF" w:rsidRPr="004C00BD" w:rsidRDefault="009D26CF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8" w:type="dxa"/>
          </w:tcPr>
          <w:p w14:paraId="2DD709E7" w14:textId="77777777" w:rsidR="009D26CF" w:rsidRPr="004C00BD" w:rsidRDefault="009D26CF" w:rsidP="002736D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0C2CFC" w14:textId="77777777" w:rsidR="009D26CF" w:rsidRPr="004C00BD" w:rsidRDefault="009D26CF" w:rsidP="002736DC">
      <w:p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00B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00BD">
        <w:rPr>
          <w:rFonts w:asciiTheme="minorHAnsi" w:hAnsiTheme="minorHAnsi" w:cstheme="minorHAnsi"/>
          <w:iCs/>
          <w:sz w:val="22"/>
          <w:szCs w:val="22"/>
        </w:rPr>
        <w:tab/>
      </w:r>
    </w:p>
    <w:p w14:paraId="1D26BD94" w14:textId="77777777" w:rsidR="009D26CF" w:rsidRPr="004C00BD" w:rsidRDefault="009D26CF" w:rsidP="002736DC">
      <w:p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00BD">
        <w:rPr>
          <w:rFonts w:asciiTheme="minorHAnsi" w:hAnsiTheme="minorHAnsi" w:cstheme="minorHAnsi"/>
          <w:iCs/>
          <w:sz w:val="22"/>
          <w:szCs w:val="22"/>
        </w:rPr>
        <w:tab/>
        <w:t>Anexo: Relação das Fotos.</w:t>
      </w:r>
    </w:p>
    <w:p w14:paraId="72439E52" w14:textId="77777777" w:rsidR="009D26CF" w:rsidRPr="004C00BD" w:rsidRDefault="009D26CF" w:rsidP="002736DC">
      <w:pPr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71D9B8A" w14:textId="77777777" w:rsidR="009D26CF" w:rsidRPr="004C00BD" w:rsidRDefault="009D26CF" w:rsidP="002736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E4B867" w14:textId="77777777" w:rsidR="009D26CF" w:rsidRPr="004C00BD" w:rsidRDefault="009D26CF" w:rsidP="002736D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Assis/SP, (dia) de (mês) de (ano)</w:t>
      </w:r>
    </w:p>
    <w:p w14:paraId="228314E5" w14:textId="77777777" w:rsidR="009D26CF" w:rsidRPr="004C00BD" w:rsidRDefault="009D26CF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C567FD" w14:textId="77777777" w:rsidR="009D26CF" w:rsidRPr="004C00BD" w:rsidRDefault="009D26CF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3323BC" w14:textId="77777777" w:rsidR="009D26CF" w:rsidRPr="004C00BD" w:rsidRDefault="009D26CF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494E09F4" w14:textId="0BFA8974" w:rsidR="00371647" w:rsidRDefault="009D26CF" w:rsidP="00D8188C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(nome, RG, CPF, cargo</w:t>
      </w:r>
      <w:r w:rsidR="00D8188C">
        <w:rPr>
          <w:rFonts w:asciiTheme="minorHAnsi" w:hAnsiTheme="minorHAnsi" w:cstheme="minorHAnsi"/>
          <w:sz w:val="22"/>
          <w:szCs w:val="22"/>
        </w:rPr>
        <w:t>)</w:t>
      </w:r>
    </w:p>
    <w:sectPr w:rsidR="00371647" w:rsidSect="00D626DE">
      <w:headerReference w:type="default" r:id="rId8"/>
      <w:footerReference w:type="default" r:id="rId9"/>
      <w:pgSz w:w="11907" w:h="16840" w:code="9"/>
      <w:pgMar w:top="2410" w:right="1134" w:bottom="1560" w:left="2126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C033" w14:textId="77777777" w:rsidR="00756829" w:rsidRDefault="00756829">
      <w:r>
        <w:separator/>
      </w:r>
    </w:p>
  </w:endnote>
  <w:endnote w:type="continuationSeparator" w:id="0">
    <w:p w14:paraId="4BEAC19F" w14:textId="77777777" w:rsidR="00756829" w:rsidRDefault="0075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243472"/>
      <w:docPartObj>
        <w:docPartGallery w:val="Page Numbers (Bottom of Page)"/>
        <w:docPartUnique/>
      </w:docPartObj>
    </w:sdtPr>
    <w:sdtEndPr/>
    <w:sdtContent>
      <w:sdt>
        <w:sdtPr>
          <w:id w:val="34319032"/>
          <w:docPartObj>
            <w:docPartGallery w:val="Page Numbers (Top of Page)"/>
            <w:docPartUnique/>
          </w:docPartObj>
        </w:sdtPr>
        <w:sdtEndPr/>
        <w:sdtContent>
          <w:p w14:paraId="1EA3C8BF" w14:textId="46CA4FA8" w:rsidR="00B2720B" w:rsidRDefault="00D8188C">
            <w:pPr>
              <w:pStyle w:val="Rodap"/>
              <w:jc w:val="right"/>
            </w:pPr>
          </w:p>
        </w:sdtContent>
      </w:sdt>
    </w:sdtContent>
  </w:sdt>
  <w:p w14:paraId="0C590368" w14:textId="77777777" w:rsidR="00B2720B" w:rsidRDefault="00B272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B643" w14:textId="77777777" w:rsidR="00756829" w:rsidRDefault="00756829">
      <w:r>
        <w:separator/>
      </w:r>
    </w:p>
  </w:footnote>
  <w:footnote w:type="continuationSeparator" w:id="0">
    <w:p w14:paraId="209E3E9C" w14:textId="77777777" w:rsidR="00756829" w:rsidRDefault="0075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7CAB" w14:textId="68A20B38" w:rsidR="00E9550F" w:rsidRDefault="00E955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55037" wp14:editId="1A3324E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578350" cy="719455"/>
              <wp:effectExtent l="0" t="0" r="0" b="0"/>
              <wp:wrapNone/>
              <wp:docPr id="1754804400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0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2A1B2" w14:textId="77777777" w:rsidR="00E9550F" w:rsidRPr="00714C0F" w:rsidRDefault="00E9550F" w:rsidP="00E9550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714C0F">
                            <w:rPr>
                              <w:rFonts w:asciiTheme="minorHAnsi" w:hAnsiTheme="minorHAnsi" w:cstheme="minorHAnsi"/>
                              <w:b/>
                              <w:bCs/>
                              <w:sz w:val="40"/>
                              <w:szCs w:val="40"/>
                            </w:rPr>
                            <w:t>LOGO DA OSC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5503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style="position:absolute;margin-left:0;margin-top:-.05pt;width:360.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" filled="f" stroked="f">
              <v:textbox>
                <w:txbxContent>
                  <w:p w14:paraId="4122A1B2" w14:textId="77777777" w:rsidR="00E9550F" w:rsidRPr="00714C0F" w:rsidRDefault="00E9550F" w:rsidP="00E9550F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40"/>
                        <w:szCs w:val="40"/>
                      </w:rPr>
                    </w:pPr>
                    <w:r w:rsidRPr="00714C0F">
                      <w:rPr>
                        <w:rFonts w:asciiTheme="minorHAnsi" w:hAnsiTheme="minorHAnsi" w:cstheme="minorHAnsi"/>
                        <w:b/>
                        <w:bCs/>
                        <w:sz w:val="40"/>
                        <w:szCs w:val="40"/>
                      </w:rPr>
                      <w:t>LOGO DA OSC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 w15:restartNumberingAfterBreak="0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20781">
    <w:abstractNumId w:val="17"/>
  </w:num>
  <w:num w:numId="2" w16cid:durableId="1367213206">
    <w:abstractNumId w:val="14"/>
  </w:num>
  <w:num w:numId="3" w16cid:durableId="1337340563">
    <w:abstractNumId w:val="20"/>
  </w:num>
  <w:num w:numId="4" w16cid:durableId="1608927338">
    <w:abstractNumId w:val="6"/>
  </w:num>
  <w:num w:numId="5" w16cid:durableId="744764036">
    <w:abstractNumId w:val="28"/>
  </w:num>
  <w:num w:numId="6" w16cid:durableId="1601528457">
    <w:abstractNumId w:val="5"/>
  </w:num>
  <w:num w:numId="7" w16cid:durableId="1841964372">
    <w:abstractNumId w:val="4"/>
  </w:num>
  <w:num w:numId="8" w16cid:durableId="2043825800">
    <w:abstractNumId w:val="0"/>
  </w:num>
  <w:num w:numId="9" w16cid:durableId="729309400">
    <w:abstractNumId w:val="10"/>
  </w:num>
  <w:num w:numId="10" w16cid:durableId="719128827">
    <w:abstractNumId w:val="19"/>
  </w:num>
  <w:num w:numId="11" w16cid:durableId="863594368">
    <w:abstractNumId w:val="23"/>
  </w:num>
  <w:num w:numId="12" w16cid:durableId="1632587560">
    <w:abstractNumId w:val="3"/>
  </w:num>
  <w:num w:numId="13" w16cid:durableId="46413102">
    <w:abstractNumId w:val="12"/>
  </w:num>
  <w:num w:numId="14" w16cid:durableId="1909729357">
    <w:abstractNumId w:val="27"/>
  </w:num>
  <w:num w:numId="15" w16cid:durableId="736047988">
    <w:abstractNumId w:val="30"/>
  </w:num>
  <w:num w:numId="16" w16cid:durableId="2067601399">
    <w:abstractNumId w:val="29"/>
  </w:num>
  <w:num w:numId="17" w16cid:durableId="35129558">
    <w:abstractNumId w:val="5"/>
  </w:num>
  <w:num w:numId="18" w16cid:durableId="1435250433">
    <w:abstractNumId w:val="22"/>
  </w:num>
  <w:num w:numId="19" w16cid:durableId="1815097606">
    <w:abstractNumId w:val="7"/>
  </w:num>
  <w:num w:numId="20" w16cid:durableId="1034576916">
    <w:abstractNumId w:val="11"/>
  </w:num>
  <w:num w:numId="21" w16cid:durableId="2086103387">
    <w:abstractNumId w:val="21"/>
  </w:num>
  <w:num w:numId="22" w16cid:durableId="1261379905">
    <w:abstractNumId w:val="16"/>
  </w:num>
  <w:num w:numId="23" w16cid:durableId="660741415">
    <w:abstractNumId w:val="1"/>
  </w:num>
  <w:num w:numId="24" w16cid:durableId="2074425020">
    <w:abstractNumId w:val="24"/>
  </w:num>
  <w:num w:numId="25" w16cid:durableId="13267121">
    <w:abstractNumId w:val="13"/>
  </w:num>
  <w:num w:numId="26" w16cid:durableId="414742819">
    <w:abstractNumId w:val="26"/>
  </w:num>
  <w:num w:numId="27" w16cid:durableId="919296190">
    <w:abstractNumId w:val="2"/>
  </w:num>
  <w:num w:numId="28" w16cid:durableId="1927421487">
    <w:abstractNumId w:val="15"/>
  </w:num>
  <w:num w:numId="29" w16cid:durableId="1865900426">
    <w:abstractNumId w:val="25"/>
  </w:num>
  <w:num w:numId="30" w16cid:durableId="1240335529">
    <w:abstractNumId w:val="8"/>
  </w:num>
  <w:num w:numId="31" w16cid:durableId="1969697434">
    <w:abstractNumId w:val="31"/>
  </w:num>
  <w:num w:numId="32" w16cid:durableId="952592630">
    <w:abstractNumId w:val="18"/>
  </w:num>
  <w:num w:numId="33" w16cid:durableId="802577352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0F38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6D80"/>
    <w:rsid w:val="004E7011"/>
    <w:rsid w:val="004E7095"/>
    <w:rsid w:val="004F0502"/>
    <w:rsid w:val="004F2BA2"/>
    <w:rsid w:val="004F33B8"/>
    <w:rsid w:val="004F5522"/>
    <w:rsid w:val="004F788D"/>
    <w:rsid w:val="00501499"/>
    <w:rsid w:val="005037C7"/>
    <w:rsid w:val="00505974"/>
    <w:rsid w:val="005154E7"/>
    <w:rsid w:val="00516A7D"/>
    <w:rsid w:val="005177F9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645B"/>
    <w:rsid w:val="007470BC"/>
    <w:rsid w:val="007508A4"/>
    <w:rsid w:val="00751D9A"/>
    <w:rsid w:val="00752437"/>
    <w:rsid w:val="00753255"/>
    <w:rsid w:val="00753BEF"/>
    <w:rsid w:val="007549EE"/>
    <w:rsid w:val="00756829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3147C"/>
    <w:rsid w:val="00833D66"/>
    <w:rsid w:val="00834E26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D3D"/>
    <w:rsid w:val="00905E6A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46A9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6023"/>
    <w:rsid w:val="00AB6363"/>
    <w:rsid w:val="00AB7467"/>
    <w:rsid w:val="00AC1D41"/>
    <w:rsid w:val="00AC74CB"/>
    <w:rsid w:val="00AD0A78"/>
    <w:rsid w:val="00AD436C"/>
    <w:rsid w:val="00AD7D34"/>
    <w:rsid w:val="00AE178A"/>
    <w:rsid w:val="00AE4841"/>
    <w:rsid w:val="00AE4A74"/>
    <w:rsid w:val="00AE54D8"/>
    <w:rsid w:val="00AE5A65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188C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4AAE"/>
    <w:rsid w:val="00E90843"/>
    <w:rsid w:val="00E9138C"/>
    <w:rsid w:val="00E9550F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C188F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F8F65"/>
  <w15:docId w15:val="{48ECCFAB-48D4-4A7C-9C65-A4DE3751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3E73-D9D4-4DF9-A014-963A53B7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020/2000</vt:lpstr>
    </vt:vector>
  </TitlesOfParts>
  <Company>HP Inc.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AAS16</dc:creator>
  <cp:lastModifiedBy>a</cp:lastModifiedBy>
  <cp:revision>2</cp:revision>
  <cp:lastPrinted>2023-11-14T17:13:00Z</cp:lastPrinted>
  <dcterms:created xsi:type="dcterms:W3CDTF">2023-11-15T22:34:00Z</dcterms:created>
  <dcterms:modified xsi:type="dcterms:W3CDTF">2023-11-15T22:34:00Z</dcterms:modified>
</cp:coreProperties>
</file>