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411D2D" w:rsidRPr="00E106BE" w:rsidRDefault="00411D2D" w:rsidP="002736D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411D2D" w:rsidRPr="00E106BE" w:rsidRDefault="00411D2D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06BE">
        <w:rPr>
          <w:rFonts w:asciiTheme="minorHAnsi" w:hAnsiTheme="minorHAnsi" w:cstheme="minorHAnsi"/>
          <w:b/>
          <w:sz w:val="24"/>
          <w:szCs w:val="24"/>
        </w:rPr>
        <w:t>RELAÇÃO DOS CONTRATOS FIRMADOS COM PRESTADORES DE SERVIÇO</w:t>
      </w:r>
    </w:p>
    <w:p w:rsidR="00411D2D" w:rsidRPr="004C00BD" w:rsidRDefault="00411D2D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>(Em anexo cópias dos contratos)</w:t>
      </w:r>
    </w:p>
    <w:p w:rsidR="00411D2D" w:rsidRPr="004C00BD" w:rsidRDefault="00411D2D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62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3191"/>
        <w:gridCol w:w="1978"/>
        <w:gridCol w:w="1557"/>
        <w:gridCol w:w="1979"/>
      </w:tblGrid>
      <w:tr w:rsidR="00614B67" w:rsidRPr="004C00BD" w:rsidTr="00614B67">
        <w:trPr>
          <w:trHeight w:val="311"/>
        </w:trPr>
        <w:tc>
          <w:tcPr>
            <w:tcW w:w="435" w:type="dxa"/>
            <w:shd w:val="clear" w:color="auto" w:fill="auto"/>
            <w:vAlign w:val="center"/>
          </w:tcPr>
          <w:p w:rsidR="00614B67" w:rsidRPr="004C00BD" w:rsidRDefault="00614B67" w:rsidP="002736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614B67" w:rsidRPr="004C00BD" w:rsidRDefault="00614B67" w:rsidP="002736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Contratado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B67" w:rsidRPr="004C00BD" w:rsidRDefault="00614B67" w:rsidP="002736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CNPJ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4B67" w:rsidRPr="004C00BD" w:rsidRDefault="00614B67" w:rsidP="002736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Tipo de Serviço</w:t>
            </w:r>
          </w:p>
        </w:tc>
        <w:tc>
          <w:tcPr>
            <w:tcW w:w="1984" w:type="dxa"/>
          </w:tcPr>
          <w:p w:rsidR="00614B67" w:rsidRPr="004C00BD" w:rsidRDefault="00614B67" w:rsidP="002736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</w:tc>
      </w:tr>
      <w:tr w:rsidR="00614B67" w:rsidRPr="004C00BD" w:rsidTr="00614B67">
        <w:trPr>
          <w:trHeight w:val="288"/>
        </w:trPr>
        <w:tc>
          <w:tcPr>
            <w:tcW w:w="435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B67" w:rsidRPr="004C00BD" w:rsidTr="00614B67">
        <w:trPr>
          <w:trHeight w:val="288"/>
        </w:trPr>
        <w:tc>
          <w:tcPr>
            <w:tcW w:w="435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B67" w:rsidRPr="004C00BD" w:rsidTr="00614B67">
        <w:trPr>
          <w:trHeight w:val="276"/>
        </w:trPr>
        <w:tc>
          <w:tcPr>
            <w:tcW w:w="435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B67" w:rsidRPr="004C00BD" w:rsidTr="00614B67">
        <w:trPr>
          <w:trHeight w:val="288"/>
        </w:trPr>
        <w:tc>
          <w:tcPr>
            <w:tcW w:w="435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B67" w:rsidRPr="004C00BD" w:rsidTr="00614B67">
        <w:trPr>
          <w:trHeight w:val="288"/>
        </w:trPr>
        <w:tc>
          <w:tcPr>
            <w:tcW w:w="435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B67" w:rsidRPr="004C00BD" w:rsidTr="00614B67">
        <w:trPr>
          <w:trHeight w:val="276"/>
        </w:trPr>
        <w:tc>
          <w:tcPr>
            <w:tcW w:w="435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B67" w:rsidRPr="004C00BD" w:rsidTr="00614B67">
        <w:trPr>
          <w:trHeight w:val="288"/>
        </w:trPr>
        <w:tc>
          <w:tcPr>
            <w:tcW w:w="435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B67" w:rsidRPr="004C00BD" w:rsidRDefault="00614B67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411D2D" w:rsidRPr="004C00BD" w:rsidRDefault="00411D2D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p w:rsidR="00E96218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A5147" w:rsidRPr="004C00BD" w:rsidRDefault="005A514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96218" w:rsidRPr="004C00BD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96218" w:rsidRPr="004C00BD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943A65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943A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A5147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3A65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6184-88DF-44DF-8A3F-C0B9F522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2023-11-16T18:00:00Z</dcterms:created>
  <dcterms:modified xsi:type="dcterms:W3CDTF">2023-11-16T18:00:00Z</dcterms:modified>
</cp:coreProperties>
</file>