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23BF" w14:textId="2653C4FA" w:rsidR="00D72168" w:rsidRDefault="00D72168" w:rsidP="00D72168">
      <w:pPr>
        <w:spacing w:line="360" w:lineRule="auto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 xml:space="preserve"> </w:t>
      </w:r>
    </w:p>
    <w:p w14:paraId="3DED127B" w14:textId="77777777" w:rsidR="00D72168" w:rsidRPr="00D72168" w:rsidRDefault="00D72168" w:rsidP="00D72168">
      <w:pPr>
        <w:spacing w:line="360" w:lineRule="auto"/>
        <w:rPr>
          <w:rFonts w:ascii="Georgia" w:hAnsi="Georgia" w:cs="Arial"/>
          <w:b/>
          <w:sz w:val="22"/>
          <w:szCs w:val="22"/>
        </w:rPr>
      </w:pPr>
    </w:p>
    <w:p w14:paraId="4AEAC616" w14:textId="09ACE869" w:rsidR="00D72168" w:rsidRPr="00D72168" w:rsidRDefault="00463A7A" w:rsidP="00463A7A">
      <w:pPr>
        <w:spacing w:line="36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REQUERIMENTO DE ISENÇÃO DE TARIFAS</w:t>
      </w:r>
    </w:p>
    <w:p w14:paraId="2BBE05D2" w14:textId="7B6B5357" w:rsidR="00982E83" w:rsidRDefault="00982E83" w:rsidP="00982E83">
      <w:pPr>
        <w:spacing w:line="360" w:lineRule="auto"/>
        <w:jc w:val="both"/>
        <w:rPr>
          <w:rFonts w:ascii="Georgia" w:hAnsi="Georgia" w:cs="Arial"/>
          <w:b/>
          <w:sz w:val="22"/>
          <w:szCs w:val="22"/>
        </w:rPr>
      </w:pPr>
    </w:p>
    <w:p w14:paraId="33F21C3C" w14:textId="1C935577" w:rsidR="00463A7A" w:rsidRDefault="00463A7A" w:rsidP="00982E8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6A32068E" w14:textId="1CD8F682" w:rsidR="00463A7A" w:rsidRPr="00F42FA0" w:rsidRDefault="00463A7A" w:rsidP="00982E83">
      <w:pPr>
        <w:spacing w:line="360" w:lineRule="auto"/>
        <w:jc w:val="both"/>
        <w:rPr>
          <w:rFonts w:ascii="Georgia" w:hAnsi="Georgia" w:cs="Arial"/>
          <w:b/>
          <w:sz w:val="22"/>
          <w:szCs w:val="22"/>
        </w:rPr>
      </w:pPr>
      <w:r w:rsidRPr="00F42FA0">
        <w:rPr>
          <w:rFonts w:ascii="Georgia" w:hAnsi="Georgia" w:cs="Arial"/>
          <w:b/>
          <w:sz w:val="22"/>
          <w:szCs w:val="22"/>
        </w:rPr>
        <w:t>Ao Banco (do Brasil ou Caixa)</w:t>
      </w:r>
    </w:p>
    <w:p w14:paraId="1C3270D8" w14:textId="3C2300A8" w:rsidR="00463A7A" w:rsidRPr="00463A7A" w:rsidRDefault="00463A7A" w:rsidP="00982E8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463A7A">
        <w:rPr>
          <w:rFonts w:ascii="Georgia" w:hAnsi="Georgia" w:cs="Arial"/>
          <w:sz w:val="22"/>
          <w:szCs w:val="22"/>
        </w:rPr>
        <w:t>Agência (número/cidade)</w:t>
      </w:r>
    </w:p>
    <w:p w14:paraId="561FE097" w14:textId="77777777" w:rsidR="00982E83" w:rsidRPr="00463A7A" w:rsidRDefault="00463A7A" w:rsidP="00463A7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463A7A">
        <w:rPr>
          <w:rFonts w:ascii="Georgia" w:hAnsi="Georgia" w:cs="Arial"/>
          <w:sz w:val="22"/>
          <w:szCs w:val="22"/>
        </w:rPr>
        <w:t>Senhor Gerente</w:t>
      </w:r>
    </w:p>
    <w:p w14:paraId="1FF7DDB2" w14:textId="2D7524BE" w:rsidR="00D72168" w:rsidRDefault="00D72168" w:rsidP="00D72168">
      <w:pPr>
        <w:spacing w:line="360" w:lineRule="auto"/>
        <w:jc w:val="both"/>
        <w:rPr>
          <w:rFonts w:ascii="Georgia" w:hAnsi="Georgia" w:cs="Arial"/>
          <w:b/>
          <w:sz w:val="22"/>
          <w:szCs w:val="22"/>
        </w:rPr>
      </w:pPr>
    </w:p>
    <w:p w14:paraId="0300AB2B" w14:textId="77777777" w:rsidR="00F42FA0" w:rsidRPr="00463A7A" w:rsidRDefault="00F42FA0" w:rsidP="00D72168">
      <w:pPr>
        <w:spacing w:line="360" w:lineRule="auto"/>
        <w:jc w:val="both"/>
        <w:rPr>
          <w:rFonts w:ascii="Georgia" w:hAnsi="Georgia" w:cs="Arial"/>
          <w:b/>
          <w:sz w:val="22"/>
          <w:szCs w:val="22"/>
        </w:rPr>
      </w:pPr>
    </w:p>
    <w:p w14:paraId="4BB33842" w14:textId="07383E6C" w:rsidR="00D72168" w:rsidRPr="00E55144" w:rsidRDefault="00D72168" w:rsidP="00D72168">
      <w:pPr>
        <w:spacing w:line="360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55144">
        <w:rPr>
          <w:rFonts w:asciiTheme="minorHAnsi" w:hAnsiTheme="minorHAnsi" w:cstheme="minorHAnsi"/>
          <w:sz w:val="22"/>
          <w:szCs w:val="22"/>
        </w:rPr>
        <w:t>A (</w:t>
      </w:r>
      <w:r w:rsidR="00C53C99" w:rsidRPr="00E55144">
        <w:rPr>
          <w:rFonts w:asciiTheme="minorHAnsi" w:hAnsiTheme="minorHAnsi" w:cstheme="minorHAnsi"/>
          <w:sz w:val="22"/>
          <w:szCs w:val="22"/>
        </w:rPr>
        <w:t>entidade</w:t>
      </w:r>
      <w:r w:rsidRPr="00E55144">
        <w:rPr>
          <w:rFonts w:asciiTheme="minorHAnsi" w:hAnsiTheme="minorHAnsi" w:cstheme="minorHAnsi"/>
          <w:sz w:val="22"/>
          <w:szCs w:val="22"/>
        </w:rPr>
        <w:t>)</w:t>
      </w:r>
      <w:r w:rsidRPr="00E55144">
        <w:rPr>
          <w:rFonts w:asciiTheme="minorHAnsi" w:hAnsiTheme="minorHAnsi" w:cstheme="minorHAnsi"/>
          <w:iCs/>
          <w:sz w:val="22"/>
          <w:szCs w:val="22"/>
        </w:rPr>
        <w:t xml:space="preserve">, inscrita no CNPJ sob nº 00.000.000/0001-00 sediada (domiciliada) em (cidade), na (endereço completo e CEP), por intermédio do Sr. </w:t>
      </w:r>
      <w:r w:rsidR="00C53C99" w:rsidRPr="00E55144">
        <w:rPr>
          <w:rFonts w:asciiTheme="minorHAnsi" w:hAnsiTheme="minorHAnsi" w:cstheme="minorHAnsi"/>
          <w:iCs/>
          <w:sz w:val="22"/>
          <w:szCs w:val="22"/>
        </w:rPr>
        <w:t>(nome do dirigente e CPF e RG), dirigente,</w:t>
      </w:r>
      <w:r w:rsidRPr="00E55144">
        <w:rPr>
          <w:rFonts w:asciiTheme="minorHAnsi" w:hAnsiTheme="minorHAnsi" w:cstheme="minorHAnsi"/>
          <w:iCs/>
          <w:sz w:val="22"/>
          <w:szCs w:val="22"/>
        </w:rPr>
        <w:t xml:space="preserve"> infra assinado, </w:t>
      </w:r>
      <w:r w:rsidR="00463A7A" w:rsidRPr="00E55144">
        <w:rPr>
          <w:rFonts w:asciiTheme="minorHAnsi" w:hAnsiTheme="minorHAnsi" w:cstheme="minorHAnsi"/>
          <w:iCs/>
          <w:sz w:val="22"/>
          <w:szCs w:val="22"/>
        </w:rPr>
        <w:t xml:space="preserve">solicita o cadastramento da conta (número), (agencia), nesta instituição com </w:t>
      </w:r>
      <w:r w:rsidR="00463A7A" w:rsidRPr="00E55144">
        <w:rPr>
          <w:rFonts w:asciiTheme="minorHAnsi" w:hAnsiTheme="minorHAnsi" w:cstheme="minorHAnsi"/>
          <w:b/>
          <w:iCs/>
          <w:sz w:val="22"/>
          <w:szCs w:val="22"/>
        </w:rPr>
        <w:t>ISENÇÃO DE TARIFAS</w:t>
      </w:r>
      <w:r w:rsidR="00463A7A" w:rsidRPr="00E55144">
        <w:rPr>
          <w:rFonts w:asciiTheme="minorHAnsi" w:hAnsiTheme="minorHAnsi" w:cstheme="minorHAnsi"/>
          <w:iCs/>
          <w:sz w:val="22"/>
          <w:szCs w:val="22"/>
        </w:rPr>
        <w:t>, para todo tipo de movimentação própria e transação com terceiros, no período de vigência do</w:t>
      </w:r>
      <w:r w:rsidR="00E55144">
        <w:rPr>
          <w:rFonts w:asciiTheme="minorHAnsi" w:hAnsiTheme="minorHAnsi" w:cstheme="minorHAnsi"/>
          <w:iCs/>
          <w:sz w:val="22"/>
          <w:szCs w:val="22"/>
        </w:rPr>
        <w:t xml:space="preserve"> Termo de ____________nº_____/20___</w:t>
      </w:r>
      <w:r w:rsidR="00463A7A" w:rsidRPr="00E55144">
        <w:rPr>
          <w:rFonts w:asciiTheme="minorHAnsi" w:hAnsiTheme="minorHAnsi" w:cstheme="minorHAnsi"/>
          <w:iCs/>
          <w:sz w:val="22"/>
          <w:szCs w:val="22"/>
        </w:rPr>
        <w:t>, na forma prevista no art. 51 da lei 13.019 de 31 de julho de 2014, redação alterada pela lei 13.204 de 15 de dezembro de 2015.</w:t>
      </w:r>
    </w:p>
    <w:p w14:paraId="35821931" w14:textId="48EAFBD3" w:rsidR="00463A7A" w:rsidRPr="00E55144" w:rsidRDefault="00463A7A" w:rsidP="00D72168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E55144">
        <w:rPr>
          <w:rFonts w:asciiTheme="minorHAnsi" w:hAnsiTheme="minorHAnsi" w:cstheme="minorHAnsi"/>
          <w:color w:val="000000"/>
        </w:rPr>
        <w:t>Para isso, encaminha cópia anexa do instrumento jurídico comprovando o benefício previsto na legislação.</w:t>
      </w:r>
    </w:p>
    <w:p w14:paraId="5B0D35C8" w14:textId="307C4414" w:rsidR="00463A7A" w:rsidRPr="00E55144" w:rsidRDefault="00463A7A" w:rsidP="00F42FA0">
      <w:pPr>
        <w:spacing w:line="360" w:lineRule="auto"/>
        <w:ind w:left="2552" w:hanging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5144">
        <w:rPr>
          <w:rFonts w:asciiTheme="minorHAnsi" w:hAnsiTheme="minorHAnsi" w:cstheme="minorHAnsi"/>
          <w:i/>
          <w:sz w:val="22"/>
          <w:szCs w:val="22"/>
        </w:rPr>
        <w:t>“Art. 51. Os recursos recebidos em decorrência da parceria serão depositados em conta corrente específica isenta de tarifa bancária na instituição financeira pública determinada pela administração pública.”</w:t>
      </w:r>
    </w:p>
    <w:p w14:paraId="24D5105A" w14:textId="77777777" w:rsidR="00D72168" w:rsidRPr="00E55144" w:rsidRDefault="00D72168" w:rsidP="00D7216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43D5D50" w14:textId="14D11627" w:rsidR="00C02A56" w:rsidRPr="005A3C58" w:rsidRDefault="00D72168" w:rsidP="005A3C5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55144">
        <w:rPr>
          <w:rFonts w:asciiTheme="minorHAnsi" w:hAnsiTheme="minorHAnsi" w:cstheme="minorHAnsi"/>
          <w:sz w:val="22"/>
          <w:szCs w:val="22"/>
        </w:rPr>
        <w:t>Cidade, UF, (dia) de (mês) de (ano)</w:t>
      </w:r>
    </w:p>
    <w:p w14:paraId="46DBDD95" w14:textId="77777777" w:rsidR="00C02A56" w:rsidRDefault="00C02A56" w:rsidP="00D721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031E1" w14:textId="18B3F5F3" w:rsidR="00C02A56" w:rsidRPr="00E55144" w:rsidRDefault="00C02A56" w:rsidP="00D721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B9AC92" w14:textId="77777777" w:rsidR="00D72168" w:rsidRPr="00E55144" w:rsidRDefault="00D72168" w:rsidP="00D721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1DFD08" w14:textId="027371DC" w:rsidR="00D72168" w:rsidRPr="00E55144" w:rsidRDefault="00D72168" w:rsidP="00D7216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5144">
        <w:rPr>
          <w:rFonts w:asciiTheme="minorHAnsi" w:hAnsiTheme="minorHAnsi" w:cstheme="minorHAnsi"/>
          <w:b/>
          <w:sz w:val="22"/>
          <w:szCs w:val="22"/>
        </w:rPr>
        <w:t>________</w:t>
      </w:r>
      <w:r w:rsidR="00C02A56">
        <w:rPr>
          <w:rFonts w:asciiTheme="minorHAnsi" w:hAnsiTheme="minorHAnsi" w:cstheme="minorHAnsi"/>
          <w:b/>
          <w:sz w:val="22"/>
          <w:szCs w:val="22"/>
        </w:rPr>
        <w:t>___________________</w:t>
      </w:r>
      <w:r w:rsidRPr="00E55144">
        <w:rPr>
          <w:rFonts w:asciiTheme="minorHAnsi" w:hAnsiTheme="minorHAnsi" w:cstheme="minorHAnsi"/>
          <w:b/>
          <w:sz w:val="22"/>
          <w:szCs w:val="22"/>
        </w:rPr>
        <w:t>__________</w:t>
      </w:r>
    </w:p>
    <w:p w14:paraId="0F810B41" w14:textId="49FFC25D" w:rsidR="00D72168" w:rsidRPr="00E55144" w:rsidRDefault="00D72168" w:rsidP="00D72168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55144">
        <w:rPr>
          <w:rFonts w:asciiTheme="minorHAnsi" w:hAnsiTheme="minorHAnsi" w:cstheme="minorHAnsi"/>
          <w:iCs/>
          <w:sz w:val="22"/>
          <w:szCs w:val="22"/>
        </w:rPr>
        <w:t>Identificação de quem assina</w:t>
      </w:r>
    </w:p>
    <w:p w14:paraId="6499787B" w14:textId="77777777" w:rsidR="00D72168" w:rsidRPr="00E55144" w:rsidRDefault="00D72168" w:rsidP="00D72168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55144">
        <w:rPr>
          <w:rFonts w:asciiTheme="minorHAnsi" w:hAnsiTheme="minorHAnsi" w:cstheme="minorHAnsi"/>
          <w:iCs/>
          <w:sz w:val="22"/>
          <w:szCs w:val="22"/>
        </w:rPr>
        <w:t>(</w:t>
      </w:r>
      <w:r w:rsidR="00C53C99" w:rsidRPr="00E55144">
        <w:rPr>
          <w:rFonts w:asciiTheme="minorHAnsi" w:hAnsiTheme="minorHAnsi" w:cstheme="minorHAnsi"/>
          <w:iCs/>
          <w:sz w:val="22"/>
          <w:szCs w:val="22"/>
        </w:rPr>
        <w:t>Dirigente</w:t>
      </w:r>
      <w:r w:rsidRPr="00E55144">
        <w:rPr>
          <w:rFonts w:asciiTheme="minorHAnsi" w:hAnsiTheme="minorHAnsi" w:cstheme="minorHAnsi"/>
          <w:iCs/>
          <w:sz w:val="22"/>
          <w:szCs w:val="22"/>
        </w:rPr>
        <w:t xml:space="preserve">) </w:t>
      </w:r>
    </w:p>
    <w:p w14:paraId="6EAFE58A" w14:textId="52A4BC1A" w:rsidR="00D72168" w:rsidRPr="00E55144" w:rsidRDefault="005A3C58" w:rsidP="00D72168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A3C58">
        <w:rPr>
          <w:rFonts w:ascii="Georgia" w:hAnsi="Georgia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216CD" wp14:editId="5C5DFC21">
                <wp:simplePos x="0" y="0"/>
                <wp:positionH relativeFrom="column">
                  <wp:posOffset>13335</wp:posOffset>
                </wp:positionH>
                <wp:positionV relativeFrom="paragraph">
                  <wp:posOffset>197485</wp:posOffset>
                </wp:positionV>
                <wp:extent cx="4667250" cy="1404620"/>
                <wp:effectExtent l="0" t="0" r="19050" b="1397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3ABAB" w14:textId="53BFCE23" w:rsidR="005A3C58" w:rsidRDefault="005A3C58" w:rsidP="005A3C58">
                            <w:pPr>
                              <w:spacing w:line="360" w:lineRule="auto"/>
                            </w:pPr>
                            <w:r>
                              <w:t>Protocolo de Recebimento</w:t>
                            </w:r>
                          </w:p>
                          <w:p w14:paraId="4C0FD487" w14:textId="0C715337" w:rsidR="005A3C58" w:rsidRDefault="005A3C58" w:rsidP="005A3C58">
                            <w:pPr>
                              <w:spacing w:line="360" w:lineRule="auto"/>
                            </w:pPr>
                            <w:r>
                              <w:t>Data: _____/_____/_____</w:t>
                            </w:r>
                          </w:p>
                          <w:p w14:paraId="6CEE8D93" w14:textId="2FAB3036" w:rsidR="005A3C58" w:rsidRDefault="005A3C58" w:rsidP="005A3C58">
                            <w:pPr>
                              <w:spacing w:line="360" w:lineRule="auto"/>
                            </w:pPr>
                            <w:r>
                              <w:t>Hora: _____h_____</w:t>
                            </w:r>
                          </w:p>
                          <w:p w14:paraId="7ACB44C6" w14:textId="77777777" w:rsidR="005A3C58" w:rsidRDefault="005A3C58" w:rsidP="005A3C58">
                            <w:pPr>
                              <w:spacing w:line="360" w:lineRule="auto"/>
                            </w:pPr>
                          </w:p>
                          <w:p w14:paraId="03FB4024" w14:textId="2B788CC6" w:rsidR="005A3C58" w:rsidRDefault="005A3C58" w:rsidP="005A3C58">
                            <w:pPr>
                              <w:spacing w:line="360" w:lineRule="auto"/>
                            </w:pPr>
                            <w:r>
                              <w:t>Recebido por:______________________________________</w:t>
                            </w:r>
                          </w:p>
                          <w:p w14:paraId="71450AEA" w14:textId="38889EC1" w:rsidR="005A3C58" w:rsidRDefault="005A3C58" w:rsidP="005A3C58">
                            <w:pPr>
                              <w:spacing w:line="360" w:lineRule="auto"/>
                            </w:pPr>
                            <w:r>
                              <w:t>Banco: _____________________</w:t>
                            </w:r>
                          </w:p>
                          <w:p w14:paraId="4D890CB1" w14:textId="78C028A9" w:rsidR="005A3C58" w:rsidRDefault="005A3C58" w:rsidP="005A3C58">
                            <w:pPr>
                              <w:spacing w:line="360" w:lineRule="auto"/>
                            </w:pPr>
                            <w:r>
                              <w:t>Cargo: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5216C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.05pt;margin-top:15.55pt;width:36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kD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">
                <v:textbox style="mso-fit-shape-to-text:t">
                  <w:txbxContent>
                    <w:p w14:paraId="4BC3ABAB" w14:textId="53BFCE23" w:rsidR="005A3C58" w:rsidRDefault="005A3C58" w:rsidP="005A3C58">
                      <w:pPr>
                        <w:spacing w:line="360" w:lineRule="auto"/>
                      </w:pPr>
                      <w:r>
                        <w:t>Protocolo de Recebimento</w:t>
                      </w:r>
                    </w:p>
                    <w:p w14:paraId="4C0FD487" w14:textId="0C715337" w:rsidR="005A3C58" w:rsidRDefault="005A3C58" w:rsidP="005A3C58">
                      <w:pPr>
                        <w:spacing w:line="360" w:lineRule="auto"/>
                      </w:pPr>
                      <w:r>
                        <w:t>Data: _____/_____/_____</w:t>
                      </w:r>
                    </w:p>
                    <w:p w14:paraId="6CEE8D93" w14:textId="2FAB3036" w:rsidR="005A3C58" w:rsidRDefault="005A3C58" w:rsidP="005A3C58">
                      <w:pPr>
                        <w:spacing w:line="360" w:lineRule="auto"/>
                      </w:pPr>
                      <w:r>
                        <w:t>Hora: _____h_____</w:t>
                      </w:r>
                    </w:p>
                    <w:p w14:paraId="7ACB44C6" w14:textId="77777777" w:rsidR="005A3C58" w:rsidRDefault="005A3C58" w:rsidP="005A3C58">
                      <w:pPr>
                        <w:spacing w:line="360" w:lineRule="auto"/>
                      </w:pPr>
                    </w:p>
                    <w:p w14:paraId="03FB4024" w14:textId="2B788CC6" w:rsidR="005A3C58" w:rsidRDefault="005A3C58" w:rsidP="005A3C58">
                      <w:pPr>
                        <w:spacing w:line="360" w:lineRule="auto"/>
                      </w:pPr>
                      <w:r>
                        <w:t>Recebido por:______________________________________</w:t>
                      </w:r>
                    </w:p>
                    <w:p w14:paraId="71450AEA" w14:textId="38889EC1" w:rsidR="005A3C58" w:rsidRDefault="005A3C58" w:rsidP="005A3C58">
                      <w:pPr>
                        <w:spacing w:line="360" w:lineRule="auto"/>
                      </w:pPr>
                      <w:r>
                        <w:t>Banco: _____________________</w:t>
                      </w:r>
                    </w:p>
                    <w:p w14:paraId="4D890CB1" w14:textId="78C028A9" w:rsidR="005A3C58" w:rsidRDefault="005A3C58" w:rsidP="005A3C58">
                      <w:pPr>
                        <w:spacing w:line="360" w:lineRule="auto"/>
                      </w:pPr>
                      <w:r>
                        <w:t>Cargo: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72168" w:rsidRPr="00E55144">
        <w:rPr>
          <w:rFonts w:asciiTheme="minorHAnsi" w:hAnsiTheme="minorHAnsi" w:cstheme="minorHAnsi"/>
          <w:iCs/>
          <w:sz w:val="22"/>
          <w:szCs w:val="22"/>
        </w:rPr>
        <w:t>CPF</w:t>
      </w:r>
    </w:p>
    <w:p w14:paraId="6D05DDAF" w14:textId="4C2F6E3B" w:rsidR="00013885" w:rsidRPr="00D72168" w:rsidRDefault="00013885">
      <w:pPr>
        <w:rPr>
          <w:sz w:val="22"/>
          <w:szCs w:val="22"/>
        </w:rPr>
      </w:pPr>
    </w:p>
    <w:sectPr w:rsidR="00013885" w:rsidRPr="00D72168" w:rsidSect="00D72168">
      <w:pgSz w:w="11907" w:h="16840" w:code="9"/>
      <w:pgMar w:top="851" w:right="1134" w:bottom="851" w:left="1134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68"/>
    <w:rsid w:val="00013885"/>
    <w:rsid w:val="00463A7A"/>
    <w:rsid w:val="004D6008"/>
    <w:rsid w:val="00532FA6"/>
    <w:rsid w:val="005A3C58"/>
    <w:rsid w:val="006E3BC4"/>
    <w:rsid w:val="0070489F"/>
    <w:rsid w:val="007965DD"/>
    <w:rsid w:val="00914EF3"/>
    <w:rsid w:val="00982E83"/>
    <w:rsid w:val="00AE744E"/>
    <w:rsid w:val="00C02A56"/>
    <w:rsid w:val="00C113E3"/>
    <w:rsid w:val="00C53C99"/>
    <w:rsid w:val="00CC02BE"/>
    <w:rsid w:val="00D72168"/>
    <w:rsid w:val="00DB7C17"/>
    <w:rsid w:val="00E55144"/>
    <w:rsid w:val="00F4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D94"/>
  <w15:chartTrackingRefBased/>
  <w15:docId w15:val="{888E6BD1-2642-4815-B72B-B8F6456F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6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3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</cp:lastModifiedBy>
  <cp:revision>5</cp:revision>
  <dcterms:created xsi:type="dcterms:W3CDTF">2023-11-30T23:20:00Z</dcterms:created>
  <dcterms:modified xsi:type="dcterms:W3CDTF">2023-11-30T23:23:00Z</dcterms:modified>
</cp:coreProperties>
</file>