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AAD7" w14:textId="1902D335" w:rsidR="005F704F" w:rsidRDefault="005F70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5C4490" wp14:editId="54F8F478">
                <wp:simplePos x="0" y="0"/>
                <wp:positionH relativeFrom="column">
                  <wp:posOffset>614045</wp:posOffset>
                </wp:positionH>
                <wp:positionV relativeFrom="paragraph">
                  <wp:posOffset>76200</wp:posOffset>
                </wp:positionV>
                <wp:extent cx="4320000" cy="2520000"/>
                <wp:effectExtent l="0" t="0" r="2349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DAED" w14:textId="1EBCEC02" w:rsidR="005F704F" w:rsidRPr="00820383" w:rsidRDefault="005F704F" w:rsidP="00820383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0383">
                              <w:rPr>
                                <w:sz w:val="24"/>
                                <w:szCs w:val="24"/>
                              </w:rPr>
                              <w:t>NOME DA OSC</w:t>
                            </w:r>
                          </w:p>
                          <w:p w14:paraId="0DD4C343" w14:textId="00771850" w:rsidR="005F704F" w:rsidRPr="00820383" w:rsidRDefault="005F704F" w:rsidP="00820383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0383">
                              <w:rPr>
                                <w:sz w:val="24"/>
                                <w:szCs w:val="24"/>
                              </w:rPr>
                              <w:t>CNPJ</w:t>
                            </w:r>
                          </w:p>
                          <w:p w14:paraId="4EF7E821" w14:textId="0B54E695" w:rsidR="005F704F" w:rsidRPr="00820383" w:rsidRDefault="005F704F" w:rsidP="00820383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0383">
                              <w:rPr>
                                <w:sz w:val="24"/>
                                <w:szCs w:val="24"/>
                              </w:rPr>
                              <w:t>Termo de ______ nº _____ / 20_____</w:t>
                            </w:r>
                          </w:p>
                          <w:p w14:paraId="1F495637" w14:textId="49CD8391" w:rsidR="008C637D" w:rsidRPr="00820383" w:rsidRDefault="008C637D" w:rsidP="00820383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0383">
                              <w:rPr>
                                <w:sz w:val="24"/>
                                <w:szCs w:val="24"/>
                              </w:rPr>
                              <w:t xml:space="preserve">Fonte do Recurso: </w:t>
                            </w:r>
                          </w:p>
                          <w:p w14:paraId="129C328B" w14:textId="185AE468" w:rsidR="008C637D" w:rsidRPr="00820383" w:rsidRDefault="008C637D" w:rsidP="00820383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0383">
                              <w:rPr>
                                <w:sz w:val="24"/>
                                <w:szCs w:val="24"/>
                              </w:rPr>
                              <w:t xml:space="preserve">Exercício: </w:t>
                            </w:r>
                          </w:p>
                          <w:p w14:paraId="08C811AA" w14:textId="6C3D1E7A" w:rsidR="005F704F" w:rsidRPr="00820383" w:rsidRDefault="005F704F" w:rsidP="00820383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0383">
                              <w:rPr>
                                <w:sz w:val="24"/>
                                <w:szCs w:val="24"/>
                              </w:rPr>
                              <w:t xml:space="preserve">Volume 01 de 01 </w:t>
                            </w:r>
                          </w:p>
                          <w:p w14:paraId="6B869E7E" w14:textId="101F74C0" w:rsidR="005F704F" w:rsidRPr="00820383" w:rsidRDefault="005F704F" w:rsidP="00820383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0383">
                              <w:rPr>
                                <w:sz w:val="24"/>
                                <w:szCs w:val="24"/>
                              </w:rPr>
                              <w:t>Via da _______</w:t>
                            </w:r>
                          </w:p>
                          <w:p w14:paraId="50845B85" w14:textId="77777777" w:rsidR="005F704F" w:rsidRPr="00820383" w:rsidRDefault="005F704F" w:rsidP="00820383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C449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8.35pt;margin-top:6pt;width:340.15pt;height:19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uyCgIAACEEAAAOAAAAZHJzL2Uyb0RvYy54bWysU9uO0zAQfUfiHyy/06SFhSVqulq6FCEt&#10;F2nhAyaO01jYHmO7TcrX79jpdssiXhB5sDyZ8Zk5Z2aWV6PRbC99UGhrPp+VnEkrsFV2W/Pv3zYv&#10;LjkLEWwLGq2s+UEGfrV6/mw5uEousEfdSs8IxIZqcDXvY3RVUQTRSwNhhk5acnboDUQy/bZoPQyE&#10;bnSxKMvXxYC+dR6FDIH+3kxOvsr4XSdF/NJ1QUama061xXz6fDbpLFZLqLYeXK/EsQz4hyoMKEtJ&#10;T1A3EIHtvPoDyijhMWAXZwJNgV2nhMwciM28fMLmrgcnMxcSJ7iTTOH/wYrP+zv31bM4vsORGphJ&#10;BHeL4kdgFtc92K289h6HXkJLiedJsmJwoTo+TVKHKiSQZviELTUZdhEz0Nh5k1QhnozQqQGHk+hy&#10;jEzQz1cvqY8luQT5FheTkXJA9fDc+RA/SDQsXWruqasZHva3IU6hDyEpW0Ct2o3SOht+26y1Z3ug&#10;CdjkLzN4EqYtG4jc2/KinCT4K0Yqlsqd0v6WyqhIs6yVqfnlKQiqJNx729IDqCIoPd2JnrZHJZN4&#10;k4xxbEYKTIo22B5IU4/TzNKO0aVH/4uzgea15uHnDrzkTH+01Jc3STga8HPDnxvNuQFWEFTNI2fT&#10;dR3zUqQaLV5T/zqVlX2s5FgrzWHuzXFn0qCf2znqcbNX9wAAAP//AwBQSwMEFAAGAAgAAAAhAOIJ&#10;fCzeAAAACQEAAA8AAABkcnMvZG93bnJldi54bWxMj8FOwzAQRO9I/IO1SFwQdShV3KZxqgrEiQNq&#10;4APceJtExOs0dtL071lOcNvdGc2+yXez68SEQ2g9aXhaJCCQKm9bqjV8fb49rkGEaMiazhNquGKA&#10;XXF7k5vM+gsdcCpjLTiEQmY0NDH2mZShatCZsPA9EmsnPzgTeR1qaQdz4XDXyWWSpNKZlvhDY3p8&#10;abD6LkfHKWqc9h/p+ZqG1/PqoXyvyudDpfX93bzfgog4xz8z/OIzOhTMdPQj2SA6DZtUsZPvS67E&#10;ulKKh6OGVbLegCxy+b9B8QMAAP//AwBQSwECLQAUAAYACAAAACEAtoM4kv4AAADhAQAAEwAAAAAA&#10;AAAAAAAAAAAAAAAAW0NvbnRlbnRfVHlwZXNdLnhtbFBLAQItABQABgAIAAAAIQA4/SH/1gAAAJQB&#10;AAALAAAAAAAAAAAAAAAAAC8BAABfcmVscy8ucmVsc1BLAQItABQABgAIAAAAIQAjLmuyCgIAACEE&#10;AAAOAAAAAAAAAAAAAAAAAC4CAABkcnMvZTJvRG9jLnhtbFBLAQItABQABgAIAAAAIQDiCXws3gAA&#10;AAkBAAAPAAAAAAAAAAAAAAAAAGQEAABkcnMvZG93bnJldi54bWxQSwUGAAAAAAQABADzAAAAbwUA&#10;AAAA&#10;" strokeweight="1.5pt">
                <v:textbox inset="2mm,2mm,2mm,2mm">
                  <w:txbxContent>
                    <w:p w14:paraId="7968DAED" w14:textId="1EBCEC02" w:rsidR="005F704F" w:rsidRPr="00820383" w:rsidRDefault="005F704F" w:rsidP="00820383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820383">
                        <w:rPr>
                          <w:sz w:val="24"/>
                          <w:szCs w:val="24"/>
                        </w:rPr>
                        <w:t>NOME DA OSC</w:t>
                      </w:r>
                    </w:p>
                    <w:p w14:paraId="0DD4C343" w14:textId="00771850" w:rsidR="005F704F" w:rsidRPr="00820383" w:rsidRDefault="005F704F" w:rsidP="00820383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820383">
                        <w:rPr>
                          <w:sz w:val="24"/>
                          <w:szCs w:val="24"/>
                        </w:rPr>
                        <w:t>CNPJ</w:t>
                      </w:r>
                    </w:p>
                    <w:p w14:paraId="4EF7E821" w14:textId="0B54E695" w:rsidR="005F704F" w:rsidRPr="00820383" w:rsidRDefault="005F704F" w:rsidP="00820383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820383">
                        <w:rPr>
                          <w:sz w:val="24"/>
                          <w:szCs w:val="24"/>
                        </w:rPr>
                        <w:t>Termo de ______ nº _____ / 20_____</w:t>
                      </w:r>
                    </w:p>
                    <w:p w14:paraId="1F495637" w14:textId="49CD8391" w:rsidR="008C637D" w:rsidRPr="00820383" w:rsidRDefault="008C637D" w:rsidP="00820383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820383">
                        <w:rPr>
                          <w:sz w:val="24"/>
                          <w:szCs w:val="24"/>
                        </w:rPr>
                        <w:t xml:space="preserve">Fonte do Recurso: </w:t>
                      </w:r>
                    </w:p>
                    <w:p w14:paraId="129C328B" w14:textId="185AE468" w:rsidR="008C637D" w:rsidRPr="00820383" w:rsidRDefault="008C637D" w:rsidP="00820383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820383">
                        <w:rPr>
                          <w:sz w:val="24"/>
                          <w:szCs w:val="24"/>
                        </w:rPr>
                        <w:t xml:space="preserve">Exercício: </w:t>
                      </w:r>
                    </w:p>
                    <w:p w14:paraId="08C811AA" w14:textId="6C3D1E7A" w:rsidR="005F704F" w:rsidRPr="00820383" w:rsidRDefault="005F704F" w:rsidP="00820383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820383">
                        <w:rPr>
                          <w:sz w:val="24"/>
                          <w:szCs w:val="24"/>
                        </w:rPr>
                        <w:t xml:space="preserve">Volume 01 de 01 </w:t>
                      </w:r>
                    </w:p>
                    <w:p w14:paraId="6B869E7E" w14:textId="101F74C0" w:rsidR="005F704F" w:rsidRPr="00820383" w:rsidRDefault="005F704F" w:rsidP="00820383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820383">
                        <w:rPr>
                          <w:sz w:val="24"/>
                          <w:szCs w:val="24"/>
                        </w:rPr>
                        <w:t>Via da _______</w:t>
                      </w:r>
                    </w:p>
                    <w:p w14:paraId="50845B85" w14:textId="77777777" w:rsidR="005F704F" w:rsidRPr="00820383" w:rsidRDefault="005F704F" w:rsidP="00820383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EFCF27" w14:textId="6AD6DFAD" w:rsidR="005F704F" w:rsidRDefault="005F704F"/>
    <w:p w14:paraId="7751F00B" w14:textId="012F0995" w:rsidR="005F704F" w:rsidRDefault="005F704F"/>
    <w:p w14:paraId="56D5B3A0" w14:textId="77777777" w:rsidR="005F704F" w:rsidRDefault="005F704F"/>
    <w:p w14:paraId="6F5C2152" w14:textId="1B57731E" w:rsidR="005F704F" w:rsidRDefault="005F704F"/>
    <w:p w14:paraId="469233F4" w14:textId="77777777" w:rsidR="005F704F" w:rsidRDefault="005F704F"/>
    <w:p w14:paraId="39145847" w14:textId="71DD2375" w:rsidR="005F704F" w:rsidRDefault="005F704F"/>
    <w:p w14:paraId="6A2FFBEC" w14:textId="22AAEB2E" w:rsidR="005F704F" w:rsidRDefault="005F704F"/>
    <w:p w14:paraId="3807C1D4" w14:textId="77777777" w:rsidR="005F704F" w:rsidRDefault="005F704F"/>
    <w:p w14:paraId="50B54EDE" w14:textId="77777777" w:rsidR="005F704F" w:rsidRDefault="005F704F"/>
    <w:p w14:paraId="3F642426" w14:textId="56824A2C" w:rsidR="005F704F" w:rsidRDefault="005F704F"/>
    <w:p w14:paraId="43227E51" w14:textId="77777777" w:rsidR="005F704F" w:rsidRDefault="005F704F"/>
    <w:p w14:paraId="5A6EBB5F" w14:textId="48BC86D7" w:rsidR="005F704F" w:rsidRPr="008C637D" w:rsidRDefault="008C637D">
      <w:pPr>
        <w:rPr>
          <w:rFonts w:cstheme="minorHAnsi"/>
          <w:sz w:val="28"/>
          <w:szCs w:val="28"/>
        </w:rPr>
      </w:pPr>
      <w:r w:rsidRPr="008C637D">
        <w:rPr>
          <w:rFonts w:cstheme="minorHAnsi"/>
          <w:sz w:val="28"/>
          <w:szCs w:val="28"/>
        </w:rPr>
        <w:t>Orientação:</w:t>
      </w:r>
    </w:p>
    <w:p w14:paraId="70178A3A" w14:textId="77777777" w:rsidR="008C637D" w:rsidRDefault="008C637D" w:rsidP="008C637D">
      <w:pPr>
        <w:rPr>
          <w:sz w:val="28"/>
          <w:szCs w:val="28"/>
        </w:rPr>
      </w:pPr>
      <w:r>
        <w:rPr>
          <w:sz w:val="28"/>
          <w:szCs w:val="28"/>
        </w:rPr>
        <w:t>Informações:</w:t>
      </w:r>
    </w:p>
    <w:p w14:paraId="521ECD5A" w14:textId="77777777" w:rsidR="008C637D" w:rsidRDefault="008C637D" w:rsidP="008C637D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8C637D">
        <w:rPr>
          <w:sz w:val="28"/>
          <w:szCs w:val="28"/>
        </w:rPr>
        <w:t>Nome Da OSC</w:t>
      </w:r>
      <w:r>
        <w:rPr>
          <w:sz w:val="28"/>
          <w:szCs w:val="28"/>
        </w:rPr>
        <w:t>:</w:t>
      </w:r>
    </w:p>
    <w:p w14:paraId="02B8E053" w14:textId="77777777" w:rsidR="008C637D" w:rsidRDefault="008C637D" w:rsidP="008C637D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8C637D">
        <w:rPr>
          <w:sz w:val="28"/>
          <w:szCs w:val="28"/>
        </w:rPr>
        <w:t>CNPJ;</w:t>
      </w:r>
    </w:p>
    <w:p w14:paraId="09826F7A" w14:textId="77777777" w:rsidR="008C637D" w:rsidRDefault="008C637D" w:rsidP="008C637D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8C637D">
        <w:rPr>
          <w:sz w:val="28"/>
          <w:szCs w:val="28"/>
        </w:rPr>
        <w:t>Tipo</w:t>
      </w:r>
      <w:r>
        <w:rPr>
          <w:sz w:val="28"/>
          <w:szCs w:val="28"/>
        </w:rPr>
        <w:t xml:space="preserve"> de Parceria,</w:t>
      </w:r>
      <w:r w:rsidRPr="008C637D">
        <w:rPr>
          <w:sz w:val="28"/>
          <w:szCs w:val="28"/>
        </w:rPr>
        <w:t xml:space="preserve"> Número, Exercício</w:t>
      </w:r>
      <w:r>
        <w:rPr>
          <w:sz w:val="28"/>
          <w:szCs w:val="28"/>
        </w:rPr>
        <w:t>;</w:t>
      </w:r>
    </w:p>
    <w:p w14:paraId="6BFB4BF3" w14:textId="77777777" w:rsidR="008C637D" w:rsidRDefault="008C637D" w:rsidP="008C637D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8C637D">
        <w:rPr>
          <w:sz w:val="28"/>
          <w:szCs w:val="28"/>
        </w:rPr>
        <w:t>Fonte Do Recurso;</w:t>
      </w:r>
    </w:p>
    <w:p w14:paraId="7D6B5891" w14:textId="62F78464" w:rsidR="008C637D" w:rsidRDefault="008C637D" w:rsidP="008C637D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Exercício</w:t>
      </w:r>
      <w:r w:rsidRPr="008C637D">
        <w:rPr>
          <w:sz w:val="28"/>
          <w:szCs w:val="28"/>
        </w:rPr>
        <w:t>;</w:t>
      </w:r>
    </w:p>
    <w:p w14:paraId="229D95B1" w14:textId="43A236F6" w:rsidR="008C637D" w:rsidRDefault="008C637D" w:rsidP="008C637D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Volume</w:t>
      </w:r>
    </w:p>
    <w:p w14:paraId="011E9FBC" w14:textId="248B13F3" w:rsidR="008C637D" w:rsidRPr="008C637D" w:rsidRDefault="00820383" w:rsidP="008C637D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Indicação da VIA </w:t>
      </w:r>
      <w:proofErr w:type="gramStart"/>
      <w:r>
        <w:rPr>
          <w:sz w:val="28"/>
          <w:szCs w:val="28"/>
        </w:rPr>
        <w:t>( OSC</w:t>
      </w:r>
      <w:proofErr w:type="gramEnd"/>
      <w:r>
        <w:rPr>
          <w:sz w:val="28"/>
          <w:szCs w:val="28"/>
        </w:rPr>
        <w:t xml:space="preserve"> ou PMA)</w:t>
      </w:r>
    </w:p>
    <w:p w14:paraId="05D3AD0E" w14:textId="77777777" w:rsidR="005F704F" w:rsidRPr="008C637D" w:rsidRDefault="005F704F">
      <w:pPr>
        <w:rPr>
          <w:rFonts w:cstheme="minorHAnsi"/>
          <w:sz w:val="28"/>
          <w:szCs w:val="28"/>
        </w:rPr>
      </w:pPr>
    </w:p>
    <w:p w14:paraId="0F31F16D" w14:textId="18066128" w:rsidR="005F704F" w:rsidRPr="00820383" w:rsidRDefault="005F704F" w:rsidP="00820383">
      <w:pPr>
        <w:pStyle w:val="Pargrafoda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20383">
        <w:rPr>
          <w:rFonts w:cstheme="minorHAnsi"/>
          <w:sz w:val="28"/>
          <w:szCs w:val="28"/>
        </w:rPr>
        <w:t xml:space="preserve">Etiqueta </w:t>
      </w:r>
      <w:r w:rsidR="008C637D" w:rsidRPr="00820383">
        <w:rPr>
          <w:rFonts w:cstheme="minorHAnsi"/>
          <w:sz w:val="28"/>
          <w:szCs w:val="28"/>
        </w:rPr>
        <w:t>De 07cm X 12 Cm</w:t>
      </w:r>
    </w:p>
    <w:p w14:paraId="0CA0B600" w14:textId="7A49FFB2" w:rsidR="008C637D" w:rsidRPr="00820383" w:rsidRDefault="008C637D" w:rsidP="00820383">
      <w:pPr>
        <w:pStyle w:val="Pargrafoda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20383">
        <w:rPr>
          <w:rFonts w:cstheme="minorHAnsi"/>
          <w:sz w:val="28"/>
          <w:szCs w:val="28"/>
        </w:rPr>
        <w:t>Fonte E Tamanho</w:t>
      </w:r>
      <w:r w:rsidR="00820383">
        <w:rPr>
          <w:rFonts w:cstheme="minorHAnsi"/>
          <w:sz w:val="28"/>
          <w:szCs w:val="28"/>
        </w:rPr>
        <w:t xml:space="preserve"> 12</w:t>
      </w:r>
    </w:p>
    <w:p w14:paraId="2388B3FB" w14:textId="3EEF7243" w:rsidR="008C637D" w:rsidRPr="00820383" w:rsidRDefault="008C637D" w:rsidP="00820383">
      <w:pPr>
        <w:pStyle w:val="PargrafodaLista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spellStart"/>
      <w:r w:rsidRPr="00820383">
        <w:rPr>
          <w:rFonts w:cstheme="minorHAnsi"/>
          <w:sz w:val="28"/>
          <w:szCs w:val="28"/>
        </w:rPr>
        <w:t>Calibr</w:t>
      </w:r>
      <w:r w:rsidR="00820383">
        <w:rPr>
          <w:rFonts w:cstheme="minorHAnsi"/>
          <w:sz w:val="28"/>
          <w:szCs w:val="28"/>
        </w:rPr>
        <w:t>i</w:t>
      </w:r>
      <w:proofErr w:type="spellEnd"/>
    </w:p>
    <w:p w14:paraId="70FE70F1" w14:textId="5F0D81C5" w:rsidR="008C637D" w:rsidRPr="00820383" w:rsidRDefault="008C637D" w:rsidP="00820383">
      <w:pPr>
        <w:pStyle w:val="PargrafodaLista"/>
        <w:numPr>
          <w:ilvl w:val="0"/>
          <w:numId w:val="5"/>
        </w:numPr>
        <w:rPr>
          <w:rFonts w:cstheme="minorHAnsi"/>
          <w:sz w:val="28"/>
          <w:szCs w:val="28"/>
        </w:rPr>
      </w:pPr>
      <w:r w:rsidRPr="00820383">
        <w:rPr>
          <w:rFonts w:cstheme="minorHAnsi"/>
          <w:sz w:val="28"/>
          <w:szCs w:val="28"/>
        </w:rPr>
        <w:t>Arial</w:t>
      </w:r>
    </w:p>
    <w:p w14:paraId="2BA584A5" w14:textId="291A6DC2" w:rsidR="008C637D" w:rsidRPr="00820383" w:rsidRDefault="008C637D" w:rsidP="00820383">
      <w:pPr>
        <w:pStyle w:val="PargrafodaLista"/>
        <w:numPr>
          <w:ilvl w:val="0"/>
          <w:numId w:val="5"/>
        </w:numPr>
        <w:rPr>
          <w:rFonts w:cstheme="minorHAnsi"/>
          <w:sz w:val="28"/>
          <w:szCs w:val="28"/>
        </w:rPr>
      </w:pPr>
      <w:r w:rsidRPr="00820383">
        <w:rPr>
          <w:rFonts w:cstheme="minorHAnsi"/>
          <w:sz w:val="28"/>
          <w:szCs w:val="28"/>
        </w:rPr>
        <w:t>Times New Roman</w:t>
      </w:r>
    </w:p>
    <w:p w14:paraId="117573AA" w14:textId="64C9E9A9" w:rsidR="008C637D" w:rsidRPr="00820383" w:rsidRDefault="008C637D" w:rsidP="00820383">
      <w:pPr>
        <w:pStyle w:val="PargrafodaList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0383">
        <w:rPr>
          <w:rFonts w:cstheme="minorHAnsi"/>
          <w:sz w:val="28"/>
          <w:szCs w:val="28"/>
        </w:rPr>
        <w:t xml:space="preserve">Parágrafo Justificado </w:t>
      </w:r>
    </w:p>
    <w:p w14:paraId="1DA9A7F4" w14:textId="0ED1930B" w:rsidR="00D11E8A" w:rsidRDefault="00D11E8A" w:rsidP="008C637D"/>
    <w:sectPr w:rsidR="00D11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A5788"/>
    <w:multiLevelType w:val="hybridMultilevel"/>
    <w:tmpl w:val="822C48B4"/>
    <w:lvl w:ilvl="0" w:tplc="619E7D5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2CEF"/>
    <w:multiLevelType w:val="hybridMultilevel"/>
    <w:tmpl w:val="13B8C3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D549EC"/>
    <w:multiLevelType w:val="hybridMultilevel"/>
    <w:tmpl w:val="40D457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0049B"/>
    <w:multiLevelType w:val="hybridMultilevel"/>
    <w:tmpl w:val="B12C9AA4"/>
    <w:lvl w:ilvl="0" w:tplc="619E7D5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0B6F"/>
    <w:multiLevelType w:val="hybridMultilevel"/>
    <w:tmpl w:val="C18A82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481465">
    <w:abstractNumId w:val="2"/>
  </w:num>
  <w:num w:numId="2" w16cid:durableId="2034375234">
    <w:abstractNumId w:val="4"/>
  </w:num>
  <w:num w:numId="3" w16cid:durableId="1666401031">
    <w:abstractNumId w:val="0"/>
  </w:num>
  <w:num w:numId="4" w16cid:durableId="46878424">
    <w:abstractNumId w:val="3"/>
  </w:num>
  <w:num w:numId="5" w16cid:durableId="131413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4F"/>
    <w:rsid w:val="005F704F"/>
    <w:rsid w:val="00820383"/>
    <w:rsid w:val="008C637D"/>
    <w:rsid w:val="00C23959"/>
    <w:rsid w:val="00D1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F3BF"/>
  <w15:chartTrackingRefBased/>
  <w15:docId w15:val="{4E52EACB-3802-4DC0-A6AA-23C89826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2023-11-15T21:20:00Z</dcterms:created>
  <dcterms:modified xsi:type="dcterms:W3CDTF">2023-11-15T21:50:00Z</dcterms:modified>
</cp:coreProperties>
</file>